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CA8" w:rsidRDefault="00000000">
      <w:pPr>
        <w:spacing w:line="240" w:lineRule="auto"/>
        <w:jc w:val="both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541CA8" w:rsidRDefault="00000000" w:rsidP="00223BFC">
      <w:pPr>
        <w:tabs>
          <w:tab w:val="center" w:pos="6979"/>
          <w:tab w:val="right" w:pos="13958"/>
        </w:tabs>
        <w:spacing w:line="500" w:lineRule="exact"/>
        <w:rPr>
          <w:rFonts w:hAnsi="黑体" w:cs="黑体"/>
          <w:sz w:val="36"/>
          <w:szCs w:val="36"/>
        </w:rPr>
      </w:pPr>
      <w:r>
        <w:rPr>
          <w:rFonts w:hAnsi="黑体" w:cs="黑体" w:hint="eastAsia"/>
          <w:sz w:val="36"/>
          <w:szCs w:val="36"/>
        </w:rPr>
        <w:t>2025年成都市哲学社会科学规划项目“成都西南文化研究中心重点课题”申报汇总表</w:t>
      </w:r>
    </w:p>
    <w:p w:rsidR="00223BFC" w:rsidRDefault="00223BFC" w:rsidP="00223BFC">
      <w:pPr>
        <w:tabs>
          <w:tab w:val="center" w:pos="6979"/>
          <w:tab w:val="right" w:pos="13958"/>
        </w:tabs>
        <w:spacing w:line="500" w:lineRule="exact"/>
        <w:rPr>
          <w:rFonts w:hAnsi="黑体" w:cs="黑体" w:hint="eastAsia"/>
          <w:sz w:val="36"/>
          <w:szCs w:val="36"/>
        </w:rPr>
      </w:pPr>
    </w:p>
    <w:p w:rsidR="00541CA8" w:rsidRDefault="00000000">
      <w:pPr>
        <w:jc w:val="left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申报单位（盖章）：                 填报时间：               联系人：         </w:t>
      </w:r>
      <w:r>
        <w:rPr>
          <w:rFonts w:ascii="楷体_GB2312" w:eastAsia="楷体_GB2312" w:hAnsi="宋体"/>
          <w:sz w:val="28"/>
          <w:szCs w:val="28"/>
        </w:rPr>
        <w:t xml:space="preserve">    </w:t>
      </w:r>
      <w:r>
        <w:rPr>
          <w:rFonts w:ascii="楷体_GB2312" w:eastAsia="楷体_GB2312" w:hAnsi="宋体" w:hint="eastAsia"/>
          <w:sz w:val="28"/>
          <w:szCs w:val="28"/>
        </w:rPr>
        <w:t xml:space="preserve"> 联系电话：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370"/>
        <w:gridCol w:w="1691"/>
        <w:gridCol w:w="1800"/>
        <w:gridCol w:w="2657"/>
        <w:gridCol w:w="2437"/>
        <w:gridCol w:w="1813"/>
      </w:tblGrid>
      <w:tr w:rsidR="00541CA8">
        <w:trPr>
          <w:trHeight w:val="397"/>
        </w:trPr>
        <w:tc>
          <w:tcPr>
            <w:tcW w:w="861" w:type="dxa"/>
            <w:vAlign w:val="center"/>
          </w:tcPr>
          <w:p w:rsidR="00541CA8" w:rsidRDefault="00000000">
            <w:pPr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370" w:type="dxa"/>
            <w:vAlign w:val="center"/>
          </w:tcPr>
          <w:p w:rsidR="00541CA8" w:rsidRDefault="00000000">
            <w:pPr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91" w:type="dxa"/>
            <w:vAlign w:val="center"/>
          </w:tcPr>
          <w:p w:rsidR="00541CA8" w:rsidRDefault="00000000">
            <w:pPr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项目申请人</w:t>
            </w:r>
          </w:p>
        </w:tc>
        <w:tc>
          <w:tcPr>
            <w:tcW w:w="1800" w:type="dxa"/>
            <w:vAlign w:val="center"/>
          </w:tcPr>
          <w:p w:rsidR="00541CA8" w:rsidRDefault="00000000">
            <w:pPr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657" w:type="dxa"/>
            <w:vAlign w:val="center"/>
          </w:tcPr>
          <w:p w:rsidR="00541CA8" w:rsidRDefault="00000000">
            <w:pPr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2437" w:type="dxa"/>
            <w:vAlign w:val="center"/>
          </w:tcPr>
          <w:p w:rsidR="00541CA8" w:rsidRDefault="00000000">
            <w:pPr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3" w:type="dxa"/>
            <w:vAlign w:val="center"/>
          </w:tcPr>
          <w:p w:rsidR="00541CA8" w:rsidRDefault="00000000">
            <w:pP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41CA8">
        <w:trPr>
          <w:trHeight w:val="397"/>
        </w:trPr>
        <w:tc>
          <w:tcPr>
            <w:tcW w:w="86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337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69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0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65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43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13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</w:tr>
      <w:tr w:rsidR="00541CA8">
        <w:trPr>
          <w:trHeight w:val="397"/>
        </w:trPr>
        <w:tc>
          <w:tcPr>
            <w:tcW w:w="86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337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69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0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65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43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13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</w:tr>
      <w:tr w:rsidR="00541CA8">
        <w:trPr>
          <w:trHeight w:val="397"/>
        </w:trPr>
        <w:tc>
          <w:tcPr>
            <w:tcW w:w="86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337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69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0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65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43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13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</w:tr>
      <w:tr w:rsidR="00541CA8">
        <w:trPr>
          <w:trHeight w:val="397"/>
        </w:trPr>
        <w:tc>
          <w:tcPr>
            <w:tcW w:w="86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337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69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0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65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43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13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</w:tr>
      <w:tr w:rsidR="00541CA8">
        <w:trPr>
          <w:trHeight w:val="397"/>
        </w:trPr>
        <w:tc>
          <w:tcPr>
            <w:tcW w:w="86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337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69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0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65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43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13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</w:tr>
      <w:tr w:rsidR="00541CA8">
        <w:trPr>
          <w:trHeight w:val="397"/>
        </w:trPr>
        <w:tc>
          <w:tcPr>
            <w:tcW w:w="86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337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69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0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65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43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13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</w:tr>
      <w:tr w:rsidR="00541CA8">
        <w:trPr>
          <w:trHeight w:val="397"/>
        </w:trPr>
        <w:tc>
          <w:tcPr>
            <w:tcW w:w="86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337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691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00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65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2437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813" w:type="dxa"/>
          </w:tcPr>
          <w:p w:rsidR="00541CA8" w:rsidRDefault="00541CA8">
            <w:pPr>
              <w:rPr>
                <w:rFonts w:ascii="宋体" w:hAnsi="宋体" w:hint="eastAsia"/>
                <w:b/>
                <w:kern w:val="0"/>
                <w:sz w:val="20"/>
                <w:szCs w:val="21"/>
              </w:rPr>
            </w:pPr>
          </w:p>
        </w:tc>
      </w:tr>
    </w:tbl>
    <w:p w:rsidR="00541CA8" w:rsidRDefault="00541CA8" w:rsidP="00223BFC">
      <w:pPr>
        <w:wordWrap w:val="0"/>
        <w:ind w:right="3520"/>
        <w:jc w:val="both"/>
        <w:rPr>
          <w:rFonts w:eastAsia="宋体" w:hint="eastAsia"/>
        </w:rPr>
      </w:pPr>
    </w:p>
    <w:sectPr w:rsidR="00541CA8">
      <w:footerReference w:type="default" r:id="rId8"/>
      <w:pgSz w:w="16838" w:h="11906" w:orient="landscape"/>
      <w:pgMar w:top="1134" w:right="1134" w:bottom="1134" w:left="1134" w:header="851" w:footer="992" w:gutter="284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03C" w:rsidRDefault="0079103C">
      <w:pPr>
        <w:spacing w:line="240" w:lineRule="auto"/>
      </w:pPr>
      <w:r>
        <w:separator/>
      </w:r>
    </w:p>
  </w:endnote>
  <w:endnote w:type="continuationSeparator" w:id="0">
    <w:p w:rsidR="0079103C" w:rsidRDefault="00791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70CE6DB-EE9D-4235-AED9-CAEFB2138CC5}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61849EF2-5994-4726-AB86-CF0F4A76974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BBC38DC-370B-4528-A69C-C6185E30885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A8" w:rsidRDefault="00000000">
    <w:pPr>
      <w:pStyle w:val="aa"/>
      <w:jc w:val="right"/>
      <w:rPr>
        <w:rFonts w:ascii="宋体" w:eastAsia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64135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1CA8" w:rsidRDefault="00000000">
                          <w:pPr>
                            <w:pStyle w:val="aa"/>
                          </w:pPr>
                          <w:r>
                            <w:t>—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5.05pt;width:2in;height:2in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Fj21WXaAAAABwEAAA8AAAAA&#10;AAAAAAAAAAAAlwQAAGRycy9kb3ducmV2LnhtbFBLBQYAAAAABAAEAPMAAACeBQAAAAA=&#10;" filled="f" fillcolor="white [3201]" stroked="f" strokeweight=".5pt">
              <v:textbox style="mso-fit-shape-to-text:t" inset="0,0,0,0">
                <w:txbxContent>
                  <w:p w:rsidR="00541CA8" w:rsidRDefault="00000000">
                    <w:pPr>
                      <w:pStyle w:val="aa"/>
                    </w:pPr>
                    <w:r>
                      <w:t>—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8452"/>
                          </w:sdtPr>
                          <w:sdtEnd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:rsidR="00541CA8" w:rsidRDefault="00000000">
                              <w:pPr>
                                <w:pStyle w:val="aa"/>
                                <w:jc w:val="right"/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 w:rsidR="00541CA8" w:rsidRDefault="00541CA8">
                          <w:pP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7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147468452"/>
                    </w:sdtPr>
                    <w:sdtEndPr>
                      <w:rPr>
                        <w:rFonts w:ascii="宋体" w:eastAsia="宋体" w:hAnsi="宋体"/>
                        <w:sz w:val="28"/>
                        <w:szCs w:val="28"/>
                      </w:rPr>
                    </w:sdtEndPr>
                    <w:sdtContent>
                      <w:p w:rsidR="00541CA8" w:rsidRDefault="00000000">
                        <w:pPr>
                          <w:pStyle w:val="aa"/>
                          <w:jc w:val="right"/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 w:rsidR="00541CA8" w:rsidRDefault="00541CA8">
                    <w:pP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03C" w:rsidRDefault="0079103C">
      <w:pPr>
        <w:spacing w:line="240" w:lineRule="auto"/>
      </w:pPr>
      <w:r>
        <w:separator/>
      </w:r>
    </w:p>
  </w:footnote>
  <w:footnote w:type="continuationSeparator" w:id="0">
    <w:p w:rsidR="0079103C" w:rsidRDefault="007910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4291F"/>
    <w:multiLevelType w:val="multilevel"/>
    <w:tmpl w:val="4A14291F"/>
    <w:lvl w:ilvl="0">
      <w:start w:val="4"/>
      <w:numFmt w:val="japaneseCounting"/>
      <w:lvlText w:val="%1、"/>
      <w:lvlJc w:val="left"/>
      <w:pPr>
        <w:ind w:left="600" w:hanging="600"/>
      </w:pPr>
      <w:rPr>
        <w:rFonts w:eastAsia="宋体" w:hint="default"/>
        <w:b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042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JmYThmOWM5ZTY3NjMxOWM5MzQ5MzU4ZDQ3MjMyYzUifQ=="/>
  </w:docVars>
  <w:rsids>
    <w:rsidRoot w:val="00082CE8"/>
    <w:rsid w:val="9EBFD3AE"/>
    <w:rsid w:val="AFBDD454"/>
    <w:rsid w:val="AFFF1F53"/>
    <w:rsid w:val="B2BF660E"/>
    <w:rsid w:val="BA83A525"/>
    <w:rsid w:val="BDED08A2"/>
    <w:rsid w:val="BF6DB2CE"/>
    <w:rsid w:val="BFDFBB0E"/>
    <w:rsid w:val="BFF60163"/>
    <w:rsid w:val="BFF65E20"/>
    <w:rsid w:val="BFFB4FA8"/>
    <w:rsid w:val="BFFDF0A4"/>
    <w:rsid w:val="C4754089"/>
    <w:rsid w:val="CEFBBC8C"/>
    <w:rsid w:val="CFF76388"/>
    <w:rsid w:val="D2DE2CDB"/>
    <w:rsid w:val="DBCEF332"/>
    <w:rsid w:val="DD9D95D0"/>
    <w:rsid w:val="DEE3B06B"/>
    <w:rsid w:val="E6BE25A3"/>
    <w:rsid w:val="E7F51033"/>
    <w:rsid w:val="EBDE5E38"/>
    <w:rsid w:val="EEF9A717"/>
    <w:rsid w:val="EFBA01F2"/>
    <w:rsid w:val="EFD75F7D"/>
    <w:rsid w:val="EFFADE1F"/>
    <w:rsid w:val="F0EE2F5B"/>
    <w:rsid w:val="F756C612"/>
    <w:rsid w:val="F7C3EDEA"/>
    <w:rsid w:val="FAFB8E51"/>
    <w:rsid w:val="FB675C13"/>
    <w:rsid w:val="FB6F721A"/>
    <w:rsid w:val="FBF53C88"/>
    <w:rsid w:val="FCD14857"/>
    <w:rsid w:val="FCFA3E4C"/>
    <w:rsid w:val="FF9E7427"/>
    <w:rsid w:val="FFBCDDA0"/>
    <w:rsid w:val="FFBDFAE7"/>
    <w:rsid w:val="FFCD2B07"/>
    <w:rsid w:val="FFDEADC9"/>
    <w:rsid w:val="FFDF270D"/>
    <w:rsid w:val="FFDF271B"/>
    <w:rsid w:val="FFDFFD28"/>
    <w:rsid w:val="FFEBAB1F"/>
    <w:rsid w:val="FFEE3144"/>
    <w:rsid w:val="FFF70233"/>
    <w:rsid w:val="FFFE6CEB"/>
    <w:rsid w:val="FFFFC14D"/>
    <w:rsid w:val="00001C32"/>
    <w:rsid w:val="00003428"/>
    <w:rsid w:val="00007C0B"/>
    <w:rsid w:val="00017C9A"/>
    <w:rsid w:val="00033DF2"/>
    <w:rsid w:val="00040689"/>
    <w:rsid w:val="00041052"/>
    <w:rsid w:val="00050C65"/>
    <w:rsid w:val="000629EF"/>
    <w:rsid w:val="000650C9"/>
    <w:rsid w:val="000776A2"/>
    <w:rsid w:val="00082CE8"/>
    <w:rsid w:val="000939FD"/>
    <w:rsid w:val="00097BEB"/>
    <w:rsid w:val="000A1412"/>
    <w:rsid w:val="000D540F"/>
    <w:rsid w:val="000E5E1B"/>
    <w:rsid w:val="000F5180"/>
    <w:rsid w:val="000F6B1B"/>
    <w:rsid w:val="00106B46"/>
    <w:rsid w:val="00110C73"/>
    <w:rsid w:val="00113932"/>
    <w:rsid w:val="00121036"/>
    <w:rsid w:val="0012252C"/>
    <w:rsid w:val="00125861"/>
    <w:rsid w:val="00146E60"/>
    <w:rsid w:val="001619BB"/>
    <w:rsid w:val="0018603F"/>
    <w:rsid w:val="00186562"/>
    <w:rsid w:val="001974FC"/>
    <w:rsid w:val="001A16EE"/>
    <w:rsid w:val="001B0737"/>
    <w:rsid w:val="001B0964"/>
    <w:rsid w:val="001B1593"/>
    <w:rsid w:val="001B45DF"/>
    <w:rsid w:val="001C76BF"/>
    <w:rsid w:val="001C776B"/>
    <w:rsid w:val="001F3B5F"/>
    <w:rsid w:val="00200598"/>
    <w:rsid w:val="0020419F"/>
    <w:rsid w:val="00221C0F"/>
    <w:rsid w:val="00223BFC"/>
    <w:rsid w:val="00226FC6"/>
    <w:rsid w:val="00232B1C"/>
    <w:rsid w:val="0023724E"/>
    <w:rsid w:val="0025732B"/>
    <w:rsid w:val="00270F1F"/>
    <w:rsid w:val="00273403"/>
    <w:rsid w:val="002760D8"/>
    <w:rsid w:val="0028415D"/>
    <w:rsid w:val="00286F85"/>
    <w:rsid w:val="00296936"/>
    <w:rsid w:val="002A22CD"/>
    <w:rsid w:val="002A42D3"/>
    <w:rsid w:val="002B3E80"/>
    <w:rsid w:val="002C5098"/>
    <w:rsid w:val="002E2038"/>
    <w:rsid w:val="003077BF"/>
    <w:rsid w:val="00311C4D"/>
    <w:rsid w:val="0031366F"/>
    <w:rsid w:val="003137E3"/>
    <w:rsid w:val="00323730"/>
    <w:rsid w:val="003237A0"/>
    <w:rsid w:val="00366501"/>
    <w:rsid w:val="00381E08"/>
    <w:rsid w:val="00381F83"/>
    <w:rsid w:val="00390A12"/>
    <w:rsid w:val="00392A47"/>
    <w:rsid w:val="003A430B"/>
    <w:rsid w:val="003A7828"/>
    <w:rsid w:val="003B3723"/>
    <w:rsid w:val="003B5FBF"/>
    <w:rsid w:val="003C5DB1"/>
    <w:rsid w:val="003D2A38"/>
    <w:rsid w:val="003E3ED5"/>
    <w:rsid w:val="00402AF3"/>
    <w:rsid w:val="0041628B"/>
    <w:rsid w:val="00416FB9"/>
    <w:rsid w:val="00422532"/>
    <w:rsid w:val="00424A28"/>
    <w:rsid w:val="00427790"/>
    <w:rsid w:val="00441EB5"/>
    <w:rsid w:val="00452CC3"/>
    <w:rsid w:val="00472D14"/>
    <w:rsid w:val="004A194D"/>
    <w:rsid w:val="004A1F85"/>
    <w:rsid w:val="004D21D8"/>
    <w:rsid w:val="004E3CCA"/>
    <w:rsid w:val="0050018E"/>
    <w:rsid w:val="00503D41"/>
    <w:rsid w:val="00513BEE"/>
    <w:rsid w:val="005175AF"/>
    <w:rsid w:val="00524CAA"/>
    <w:rsid w:val="00531186"/>
    <w:rsid w:val="00541818"/>
    <w:rsid w:val="00541CA8"/>
    <w:rsid w:val="00544ECA"/>
    <w:rsid w:val="00556DE4"/>
    <w:rsid w:val="00562098"/>
    <w:rsid w:val="00574971"/>
    <w:rsid w:val="005801A7"/>
    <w:rsid w:val="00592C1C"/>
    <w:rsid w:val="005A7D51"/>
    <w:rsid w:val="005B6E28"/>
    <w:rsid w:val="005C45B7"/>
    <w:rsid w:val="005C4E37"/>
    <w:rsid w:val="005C62BD"/>
    <w:rsid w:val="005D0BE3"/>
    <w:rsid w:val="005F393A"/>
    <w:rsid w:val="005F5823"/>
    <w:rsid w:val="00601B47"/>
    <w:rsid w:val="0060760D"/>
    <w:rsid w:val="00610E69"/>
    <w:rsid w:val="006119AE"/>
    <w:rsid w:val="00620E8B"/>
    <w:rsid w:val="006250AC"/>
    <w:rsid w:val="00625667"/>
    <w:rsid w:val="00631A1A"/>
    <w:rsid w:val="006354C9"/>
    <w:rsid w:val="0064442C"/>
    <w:rsid w:val="00644D28"/>
    <w:rsid w:val="006524C9"/>
    <w:rsid w:val="006819E1"/>
    <w:rsid w:val="00691FF5"/>
    <w:rsid w:val="006B3006"/>
    <w:rsid w:val="006C2278"/>
    <w:rsid w:val="006D78C2"/>
    <w:rsid w:val="006E0B74"/>
    <w:rsid w:val="00707932"/>
    <w:rsid w:val="00713EEA"/>
    <w:rsid w:val="007301F5"/>
    <w:rsid w:val="00740654"/>
    <w:rsid w:val="00750D5E"/>
    <w:rsid w:val="00753D7A"/>
    <w:rsid w:val="007547C7"/>
    <w:rsid w:val="007604BD"/>
    <w:rsid w:val="0079103C"/>
    <w:rsid w:val="00796CF0"/>
    <w:rsid w:val="007B3F1A"/>
    <w:rsid w:val="007B7FA5"/>
    <w:rsid w:val="007C5817"/>
    <w:rsid w:val="007C7C3C"/>
    <w:rsid w:val="007C7E6C"/>
    <w:rsid w:val="007D1AF1"/>
    <w:rsid w:val="00825973"/>
    <w:rsid w:val="00826A9D"/>
    <w:rsid w:val="0082785E"/>
    <w:rsid w:val="0083245A"/>
    <w:rsid w:val="008410F5"/>
    <w:rsid w:val="00842177"/>
    <w:rsid w:val="00846A67"/>
    <w:rsid w:val="008524F8"/>
    <w:rsid w:val="00876075"/>
    <w:rsid w:val="00876AC2"/>
    <w:rsid w:val="00877B4A"/>
    <w:rsid w:val="00881282"/>
    <w:rsid w:val="0088357A"/>
    <w:rsid w:val="00893BC8"/>
    <w:rsid w:val="008A6979"/>
    <w:rsid w:val="008A7AD3"/>
    <w:rsid w:val="008B4B3E"/>
    <w:rsid w:val="008C502B"/>
    <w:rsid w:val="008F4FF1"/>
    <w:rsid w:val="00901A39"/>
    <w:rsid w:val="00902252"/>
    <w:rsid w:val="009077F0"/>
    <w:rsid w:val="00911160"/>
    <w:rsid w:val="009123A7"/>
    <w:rsid w:val="0091472D"/>
    <w:rsid w:val="00916746"/>
    <w:rsid w:val="00946B18"/>
    <w:rsid w:val="00976A09"/>
    <w:rsid w:val="009A6E0E"/>
    <w:rsid w:val="009B58A7"/>
    <w:rsid w:val="009B7064"/>
    <w:rsid w:val="009D5925"/>
    <w:rsid w:val="009F2DD8"/>
    <w:rsid w:val="009F62E3"/>
    <w:rsid w:val="00A2022B"/>
    <w:rsid w:val="00A234E5"/>
    <w:rsid w:val="00A329E0"/>
    <w:rsid w:val="00A35F43"/>
    <w:rsid w:val="00A37C28"/>
    <w:rsid w:val="00A5306E"/>
    <w:rsid w:val="00A563D8"/>
    <w:rsid w:val="00A7087B"/>
    <w:rsid w:val="00A75AD9"/>
    <w:rsid w:val="00A951C8"/>
    <w:rsid w:val="00A95F01"/>
    <w:rsid w:val="00AA3EC2"/>
    <w:rsid w:val="00AC1B41"/>
    <w:rsid w:val="00AD54A8"/>
    <w:rsid w:val="00AD7FAD"/>
    <w:rsid w:val="00AE09CA"/>
    <w:rsid w:val="00AF0D89"/>
    <w:rsid w:val="00AF6507"/>
    <w:rsid w:val="00B03684"/>
    <w:rsid w:val="00B3089B"/>
    <w:rsid w:val="00B32970"/>
    <w:rsid w:val="00B338CE"/>
    <w:rsid w:val="00B527BA"/>
    <w:rsid w:val="00B91D78"/>
    <w:rsid w:val="00BA0D25"/>
    <w:rsid w:val="00BA4592"/>
    <w:rsid w:val="00BC3262"/>
    <w:rsid w:val="00C024A4"/>
    <w:rsid w:val="00C10ACE"/>
    <w:rsid w:val="00C14B91"/>
    <w:rsid w:val="00C167CF"/>
    <w:rsid w:val="00C21D63"/>
    <w:rsid w:val="00C22B46"/>
    <w:rsid w:val="00C3250B"/>
    <w:rsid w:val="00C3746F"/>
    <w:rsid w:val="00C42C9D"/>
    <w:rsid w:val="00C43154"/>
    <w:rsid w:val="00C4477C"/>
    <w:rsid w:val="00C46545"/>
    <w:rsid w:val="00C519C5"/>
    <w:rsid w:val="00C5621A"/>
    <w:rsid w:val="00C62439"/>
    <w:rsid w:val="00C652E7"/>
    <w:rsid w:val="00C8642D"/>
    <w:rsid w:val="00C94665"/>
    <w:rsid w:val="00CD7E3A"/>
    <w:rsid w:val="00CE3CB6"/>
    <w:rsid w:val="00CF7BEC"/>
    <w:rsid w:val="00D06891"/>
    <w:rsid w:val="00D21249"/>
    <w:rsid w:val="00D22451"/>
    <w:rsid w:val="00D25B46"/>
    <w:rsid w:val="00D36096"/>
    <w:rsid w:val="00D5423C"/>
    <w:rsid w:val="00D6109C"/>
    <w:rsid w:val="00D627F0"/>
    <w:rsid w:val="00D63024"/>
    <w:rsid w:val="00D72DEC"/>
    <w:rsid w:val="00D775CF"/>
    <w:rsid w:val="00D77E2A"/>
    <w:rsid w:val="00D8591A"/>
    <w:rsid w:val="00DA70DF"/>
    <w:rsid w:val="00DB10F2"/>
    <w:rsid w:val="00DD0038"/>
    <w:rsid w:val="00DF748D"/>
    <w:rsid w:val="00E01DDC"/>
    <w:rsid w:val="00E1227C"/>
    <w:rsid w:val="00E12390"/>
    <w:rsid w:val="00E22D07"/>
    <w:rsid w:val="00E56471"/>
    <w:rsid w:val="00E62A99"/>
    <w:rsid w:val="00E62D94"/>
    <w:rsid w:val="00E74F63"/>
    <w:rsid w:val="00EA6E0D"/>
    <w:rsid w:val="00EB266C"/>
    <w:rsid w:val="00EB35A5"/>
    <w:rsid w:val="00EB7ED9"/>
    <w:rsid w:val="00ED4C2B"/>
    <w:rsid w:val="00EE727D"/>
    <w:rsid w:val="00EF0234"/>
    <w:rsid w:val="00EF378D"/>
    <w:rsid w:val="00F018F9"/>
    <w:rsid w:val="00F0382F"/>
    <w:rsid w:val="00F27D17"/>
    <w:rsid w:val="00F3257F"/>
    <w:rsid w:val="00F405B1"/>
    <w:rsid w:val="00F45B5B"/>
    <w:rsid w:val="00F5248C"/>
    <w:rsid w:val="00F55226"/>
    <w:rsid w:val="00F80E09"/>
    <w:rsid w:val="00F924E8"/>
    <w:rsid w:val="00F93972"/>
    <w:rsid w:val="00FA1149"/>
    <w:rsid w:val="00FA2EF1"/>
    <w:rsid w:val="00FA3EF2"/>
    <w:rsid w:val="00FB1F25"/>
    <w:rsid w:val="00FB4CEC"/>
    <w:rsid w:val="00FB5A6A"/>
    <w:rsid w:val="00FE2F26"/>
    <w:rsid w:val="0395688E"/>
    <w:rsid w:val="05E32322"/>
    <w:rsid w:val="07487DBA"/>
    <w:rsid w:val="0AD81333"/>
    <w:rsid w:val="0B550CF8"/>
    <w:rsid w:val="0BC771B3"/>
    <w:rsid w:val="0C34215D"/>
    <w:rsid w:val="0EC21BC5"/>
    <w:rsid w:val="0ED82699"/>
    <w:rsid w:val="0F8F4343"/>
    <w:rsid w:val="109047D8"/>
    <w:rsid w:val="118A67A0"/>
    <w:rsid w:val="11DE5594"/>
    <w:rsid w:val="13313DF9"/>
    <w:rsid w:val="13767A5D"/>
    <w:rsid w:val="137D5290"/>
    <w:rsid w:val="13D7396A"/>
    <w:rsid w:val="147838C6"/>
    <w:rsid w:val="149B22F8"/>
    <w:rsid w:val="16BA79D3"/>
    <w:rsid w:val="191223C4"/>
    <w:rsid w:val="19201FF2"/>
    <w:rsid w:val="1D7C31C1"/>
    <w:rsid w:val="1D8A05BA"/>
    <w:rsid w:val="1DF63C0C"/>
    <w:rsid w:val="201B2CEC"/>
    <w:rsid w:val="205E2961"/>
    <w:rsid w:val="208D41D9"/>
    <w:rsid w:val="21DE339D"/>
    <w:rsid w:val="225D0766"/>
    <w:rsid w:val="28F811E9"/>
    <w:rsid w:val="29EC0622"/>
    <w:rsid w:val="2B3F1B7B"/>
    <w:rsid w:val="2CE668DD"/>
    <w:rsid w:val="2D0A3FED"/>
    <w:rsid w:val="2DFA2A3A"/>
    <w:rsid w:val="2E8F7DEB"/>
    <w:rsid w:val="2EFF2F51"/>
    <w:rsid w:val="31D91C81"/>
    <w:rsid w:val="33B23D8E"/>
    <w:rsid w:val="33E53EC9"/>
    <w:rsid w:val="33F00D0E"/>
    <w:rsid w:val="34745AFB"/>
    <w:rsid w:val="347F86A2"/>
    <w:rsid w:val="35FB7421"/>
    <w:rsid w:val="36036FFC"/>
    <w:rsid w:val="36286FF1"/>
    <w:rsid w:val="367E6AA5"/>
    <w:rsid w:val="379A56D6"/>
    <w:rsid w:val="37FC63BF"/>
    <w:rsid w:val="38B30B14"/>
    <w:rsid w:val="39A05A48"/>
    <w:rsid w:val="39EE7A9E"/>
    <w:rsid w:val="3AE80E36"/>
    <w:rsid w:val="3CD61CFF"/>
    <w:rsid w:val="3CDA5E7C"/>
    <w:rsid w:val="3CDB6BEB"/>
    <w:rsid w:val="3CFA6E52"/>
    <w:rsid w:val="3D3121F9"/>
    <w:rsid w:val="3E6F3096"/>
    <w:rsid w:val="3E84358E"/>
    <w:rsid w:val="3E925F20"/>
    <w:rsid w:val="3EFFAC16"/>
    <w:rsid w:val="3F1C529B"/>
    <w:rsid w:val="3F3D2562"/>
    <w:rsid w:val="3FDF14B5"/>
    <w:rsid w:val="3FFFD986"/>
    <w:rsid w:val="43570988"/>
    <w:rsid w:val="4364731D"/>
    <w:rsid w:val="459B150D"/>
    <w:rsid w:val="459E0D9D"/>
    <w:rsid w:val="45AF7F4A"/>
    <w:rsid w:val="46787D24"/>
    <w:rsid w:val="468C72C9"/>
    <w:rsid w:val="471C67CE"/>
    <w:rsid w:val="47DF80BD"/>
    <w:rsid w:val="483A2783"/>
    <w:rsid w:val="489906A4"/>
    <w:rsid w:val="4A3448D4"/>
    <w:rsid w:val="4A9E4D28"/>
    <w:rsid w:val="4ABA5A74"/>
    <w:rsid w:val="4C856040"/>
    <w:rsid w:val="4D1862A1"/>
    <w:rsid w:val="4DE17BEE"/>
    <w:rsid w:val="4E066445"/>
    <w:rsid w:val="4E1C0E0A"/>
    <w:rsid w:val="4EB40E5E"/>
    <w:rsid w:val="504A6037"/>
    <w:rsid w:val="50657FCD"/>
    <w:rsid w:val="524F51C5"/>
    <w:rsid w:val="536762DC"/>
    <w:rsid w:val="53694FBA"/>
    <w:rsid w:val="551B4924"/>
    <w:rsid w:val="55376345"/>
    <w:rsid w:val="553CE1FD"/>
    <w:rsid w:val="5615101E"/>
    <w:rsid w:val="5625545B"/>
    <w:rsid w:val="576F136F"/>
    <w:rsid w:val="59FB4A74"/>
    <w:rsid w:val="5CB85FB7"/>
    <w:rsid w:val="5DB3A496"/>
    <w:rsid w:val="5EA4404B"/>
    <w:rsid w:val="5F5D338F"/>
    <w:rsid w:val="5F7F24FF"/>
    <w:rsid w:val="5F9F90E9"/>
    <w:rsid w:val="5FF4AA26"/>
    <w:rsid w:val="5FF6654E"/>
    <w:rsid w:val="61533EBB"/>
    <w:rsid w:val="62D3971F"/>
    <w:rsid w:val="631832F5"/>
    <w:rsid w:val="63A05822"/>
    <w:rsid w:val="64650D0A"/>
    <w:rsid w:val="64965635"/>
    <w:rsid w:val="64BD0615"/>
    <w:rsid w:val="652106FC"/>
    <w:rsid w:val="65CFD741"/>
    <w:rsid w:val="678B628A"/>
    <w:rsid w:val="6A3B2011"/>
    <w:rsid w:val="6ABB660F"/>
    <w:rsid w:val="6BB16544"/>
    <w:rsid w:val="6E4E188D"/>
    <w:rsid w:val="6EBD43BD"/>
    <w:rsid w:val="6F43285B"/>
    <w:rsid w:val="6FDBDA94"/>
    <w:rsid w:val="6FFA3B3B"/>
    <w:rsid w:val="704405F7"/>
    <w:rsid w:val="70F864E2"/>
    <w:rsid w:val="70FF797F"/>
    <w:rsid w:val="71B341DA"/>
    <w:rsid w:val="72B01473"/>
    <w:rsid w:val="73923096"/>
    <w:rsid w:val="74640AAD"/>
    <w:rsid w:val="758E0093"/>
    <w:rsid w:val="75FE54D5"/>
    <w:rsid w:val="7964A02A"/>
    <w:rsid w:val="79D342B7"/>
    <w:rsid w:val="79EEA768"/>
    <w:rsid w:val="79F93A46"/>
    <w:rsid w:val="7A5D26A4"/>
    <w:rsid w:val="7AA623D5"/>
    <w:rsid w:val="7B382ECC"/>
    <w:rsid w:val="7BA049F9"/>
    <w:rsid w:val="7DF789E1"/>
    <w:rsid w:val="7EFE0D7D"/>
    <w:rsid w:val="7FAFCF6A"/>
    <w:rsid w:val="7FBEAC82"/>
    <w:rsid w:val="7FF5EFD1"/>
    <w:rsid w:val="7FFD75A8"/>
    <w:rsid w:val="7FFF8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985A"/>
  <w15:docId w15:val="{C5F7F836-B3EF-4ABE-B73F-473F2A13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90" w:lineRule="exact"/>
      <w:jc w:val="center"/>
    </w:pPr>
    <w:rPr>
      <w:rFonts w:ascii="方正小标宋简体" w:eastAsia="方正小标宋简体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Body Text Indent"/>
    <w:basedOn w:val="a"/>
    <w:link w:val="a5"/>
    <w:qFormat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e">
    <w:name w:val="page number"/>
    <w:basedOn w:val="a0"/>
    <w:qFormat/>
  </w:style>
  <w:style w:type="character" w:customStyle="1" w:styleId="a7">
    <w:name w:val="日期 字符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页眉 字符"/>
    <w:basedOn w:val="a0"/>
    <w:link w:val="ac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正文文本缩进 字符"/>
    <w:basedOn w:val="a0"/>
    <w:link w:val="a4"/>
    <w:qFormat/>
    <w:rPr>
      <w:rFonts w:ascii="黑体" w:eastAsia="黑体" w:hAnsi="宋体"/>
      <w:kern w:val="2"/>
      <w:sz w:val="2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琪 刘</cp:lastModifiedBy>
  <cp:revision>151</cp:revision>
  <cp:lastPrinted>2025-08-15T10:19:00Z</cp:lastPrinted>
  <dcterms:created xsi:type="dcterms:W3CDTF">2022-05-09T23:28:00Z</dcterms:created>
  <dcterms:modified xsi:type="dcterms:W3CDTF">2025-08-15T04:34:00Z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B76072A05B3D47CCB173B1DAEAD28AF0_13</vt:lpwstr>
  </property>
  <property fmtid="{D5CDD505-2E9C-101B-9397-08002B2CF9AE}" pid="4" name="KSOTemplateDocerSaveRecord">
    <vt:lpwstr>eyJoZGlkIjoiZGQxN2IxNGEzZjJhM2Q3NDY4YjM0MDMzMGU1ZjhkZmYiLCJ1c2VySWQiOiIxMDQ5NzMwOTY4In0=</vt:lpwstr>
  </property>
</Properties>
</file>